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7B" w:rsidRDefault="00B67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«Башҡортостандың баш ҡалаһы башҡорт теле һә</w:t>
      </w:r>
      <w:r w:rsidR="008D78B2">
        <w:rPr>
          <w:rFonts w:ascii="Times New Roman" w:hAnsi="Times New Roman" w:cs="Times New Roman"/>
          <w:sz w:val="24"/>
          <w:szCs w:val="24"/>
          <w:lang w:val="ba-RU"/>
        </w:rPr>
        <w:t>м әҙәбиәте йыл уҡытыусыһы – 202</w:t>
      </w:r>
      <w:r w:rsidR="00AB67A4">
        <w:rPr>
          <w:rFonts w:ascii="Times New Roman" w:hAnsi="Times New Roman" w:cs="Times New Roman"/>
          <w:sz w:val="24"/>
          <w:szCs w:val="24"/>
          <w:lang w:val="ba-RU"/>
        </w:rPr>
        <w:t>4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» </w:t>
      </w:r>
    </w:p>
    <w:p w:rsidR="0089247B" w:rsidRDefault="00B67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конкурсының «Дәрес» конкурс этабы</w:t>
      </w:r>
    </w:p>
    <w:p w:rsidR="0089247B" w:rsidRDefault="00B67F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 xml:space="preserve">Үткәреү датаһы: </w:t>
      </w:r>
      <w:r w:rsidR="008D78B2">
        <w:rPr>
          <w:rFonts w:ascii="Times New Roman" w:hAnsi="Times New Roman" w:cs="Times New Roman"/>
          <w:b/>
          <w:sz w:val="24"/>
          <w:szCs w:val="24"/>
          <w:lang w:val="ba-RU"/>
        </w:rPr>
        <w:t>202</w:t>
      </w:r>
      <w:r w:rsidR="008714E4">
        <w:rPr>
          <w:rFonts w:ascii="Times New Roman" w:hAnsi="Times New Roman" w:cs="Times New Roman"/>
          <w:b/>
          <w:sz w:val="24"/>
          <w:szCs w:val="24"/>
          <w:lang w:val="ba-RU"/>
        </w:rPr>
        <w:t xml:space="preserve">4 </w:t>
      </w:r>
      <w:r w:rsidR="008D78B2">
        <w:rPr>
          <w:rFonts w:ascii="Times New Roman" w:hAnsi="Times New Roman" w:cs="Times New Roman"/>
          <w:b/>
          <w:sz w:val="24"/>
          <w:szCs w:val="24"/>
          <w:lang w:val="ba-RU"/>
        </w:rPr>
        <w:t>йылдың 2</w:t>
      </w:r>
      <w:r w:rsidR="00AB67A4" w:rsidRPr="00AB67A4">
        <w:rPr>
          <w:rFonts w:ascii="Times New Roman" w:hAnsi="Times New Roman" w:cs="Times New Roman"/>
          <w:b/>
          <w:sz w:val="24"/>
          <w:szCs w:val="24"/>
          <w:lang w:val="ba-RU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 xml:space="preserve"> ғинуары</w:t>
      </w:r>
    </w:p>
    <w:p w:rsidR="0089247B" w:rsidRDefault="00B67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 xml:space="preserve">Үткәреү урыны: </w:t>
      </w:r>
      <w:r w:rsidR="00AB67A4">
        <w:rPr>
          <w:rFonts w:ascii="Times New Roman" w:hAnsi="Times New Roman" w:cs="Times New Roman"/>
          <w:b/>
          <w:sz w:val="24"/>
          <w:szCs w:val="24"/>
          <w:lang w:val="ba-RU"/>
        </w:rPr>
        <w:t>З.Биишева</w:t>
      </w:r>
      <w:r w:rsidR="008D78B2" w:rsidRPr="008D78B2">
        <w:rPr>
          <w:rFonts w:ascii="Times New Roman" w:hAnsi="Times New Roman" w:cs="Times New Roman"/>
          <w:b/>
          <w:sz w:val="24"/>
          <w:szCs w:val="24"/>
          <w:lang w:val="ba-RU"/>
        </w:rPr>
        <w:t xml:space="preserve"> ис.</w:t>
      </w:r>
      <w:r w:rsidR="008D78B2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AB67A4">
        <w:rPr>
          <w:rFonts w:ascii="Times New Roman" w:hAnsi="Times New Roman" w:cs="Times New Roman"/>
          <w:b/>
          <w:sz w:val="24"/>
          <w:szCs w:val="24"/>
          <w:lang w:val="ba-RU"/>
        </w:rPr>
        <w:t>140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>-с</w:t>
      </w:r>
      <w:r w:rsidR="00AB67A4">
        <w:rPr>
          <w:rFonts w:ascii="Times New Roman" w:hAnsi="Times New Roman" w:cs="Times New Roman"/>
          <w:b/>
          <w:sz w:val="24"/>
          <w:szCs w:val="24"/>
          <w:lang w:val="ba-RU"/>
        </w:rPr>
        <w:t>ы</w:t>
      </w:r>
      <w:r w:rsidR="008D78B2">
        <w:rPr>
          <w:rFonts w:ascii="Times New Roman" w:hAnsi="Times New Roman" w:cs="Times New Roman"/>
          <w:b/>
          <w:sz w:val="24"/>
          <w:szCs w:val="24"/>
          <w:lang w:val="ba-RU"/>
        </w:rPr>
        <w:t xml:space="preserve"> башҡорт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 xml:space="preserve"> гимназия</w:t>
      </w:r>
      <w:r w:rsidR="008D78B2">
        <w:rPr>
          <w:rFonts w:ascii="Times New Roman" w:hAnsi="Times New Roman" w:cs="Times New Roman"/>
          <w:b/>
          <w:sz w:val="24"/>
          <w:szCs w:val="24"/>
          <w:lang w:val="ba-RU"/>
        </w:rPr>
        <w:t>һы</w:t>
      </w:r>
    </w:p>
    <w:p w:rsidR="0089247B" w:rsidRDefault="00B67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 xml:space="preserve">Яуаплы уҡытыусы: Бәйләнеш өсөн телефон: </w:t>
      </w:r>
      <w:r w:rsidR="0083689F">
        <w:rPr>
          <w:rFonts w:ascii="Times New Roman" w:hAnsi="Times New Roman" w:cs="Times New Roman"/>
          <w:sz w:val="24"/>
          <w:szCs w:val="24"/>
          <w:lang w:val="ba-RU"/>
        </w:rPr>
        <w:t>89378310076</w:t>
      </w:r>
      <w:r w:rsidR="00BE7224">
        <w:rPr>
          <w:rFonts w:ascii="Times New Roman" w:hAnsi="Times New Roman" w:cs="Times New Roman"/>
          <w:sz w:val="24"/>
          <w:szCs w:val="24"/>
          <w:lang w:val="ba-RU"/>
        </w:rPr>
        <w:t xml:space="preserve"> (Яныбаева Гульниса Ягафаровна, </w:t>
      </w:r>
      <w:r w:rsidR="001C6EDB">
        <w:rPr>
          <w:rFonts w:ascii="Times New Roman" w:hAnsi="Times New Roman" w:cs="Times New Roman"/>
          <w:sz w:val="24"/>
          <w:szCs w:val="24"/>
          <w:lang w:val="ba-RU"/>
        </w:rPr>
        <w:t xml:space="preserve">заместитель директора по </w:t>
      </w:r>
      <w:r w:rsidR="00BE7224">
        <w:rPr>
          <w:rFonts w:ascii="Times New Roman" w:hAnsi="Times New Roman" w:cs="Times New Roman"/>
          <w:sz w:val="24"/>
          <w:szCs w:val="24"/>
          <w:lang w:val="ba-RU"/>
        </w:rPr>
        <w:t>УВР)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20"/>
        <w:gridCol w:w="845"/>
        <w:gridCol w:w="2369"/>
        <w:gridCol w:w="1530"/>
        <w:gridCol w:w="1128"/>
        <w:gridCol w:w="1705"/>
        <w:gridCol w:w="2695"/>
        <w:gridCol w:w="4200"/>
      </w:tblGrid>
      <w:tr w:rsidR="00C50BD0" w:rsidTr="00CC7F65">
        <w:tc>
          <w:tcPr>
            <w:tcW w:w="534" w:type="dxa"/>
          </w:tcPr>
          <w:p w:rsidR="00CC7F65" w:rsidRDefault="00CC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№</w:t>
            </w:r>
          </w:p>
        </w:tc>
        <w:tc>
          <w:tcPr>
            <w:tcW w:w="850" w:type="dxa"/>
          </w:tcPr>
          <w:p w:rsidR="00CC7F65" w:rsidRDefault="00CC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Класс</w:t>
            </w:r>
          </w:p>
        </w:tc>
        <w:tc>
          <w:tcPr>
            <w:tcW w:w="2552" w:type="dxa"/>
          </w:tcPr>
          <w:p w:rsidR="00CC7F65" w:rsidRDefault="00CC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Предмет</w:t>
            </w:r>
          </w:p>
        </w:tc>
        <w:tc>
          <w:tcPr>
            <w:tcW w:w="420" w:type="dxa"/>
          </w:tcPr>
          <w:p w:rsidR="00CC7F65" w:rsidRDefault="00CC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Конкурсант</w:t>
            </w:r>
          </w:p>
        </w:tc>
        <w:tc>
          <w:tcPr>
            <w:tcW w:w="1139" w:type="dxa"/>
          </w:tcPr>
          <w:p w:rsidR="00CC7F65" w:rsidRDefault="00CC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Кабинет</w:t>
            </w:r>
          </w:p>
        </w:tc>
        <w:tc>
          <w:tcPr>
            <w:tcW w:w="1843" w:type="dxa"/>
          </w:tcPr>
          <w:p w:rsidR="00CC7F65" w:rsidRDefault="00CC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Ваҡыт</w:t>
            </w:r>
          </w:p>
        </w:tc>
        <w:tc>
          <w:tcPr>
            <w:tcW w:w="2906" w:type="dxa"/>
          </w:tcPr>
          <w:p w:rsidR="00CC7F65" w:rsidRDefault="00CC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Дәрестең темаһы</w:t>
            </w:r>
          </w:p>
        </w:tc>
        <w:tc>
          <w:tcPr>
            <w:tcW w:w="4748" w:type="dxa"/>
          </w:tcPr>
          <w:p w:rsidR="00CC7F65" w:rsidRDefault="00CC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Техник саралар</w:t>
            </w:r>
          </w:p>
        </w:tc>
      </w:tr>
      <w:tr w:rsidR="00C50BD0" w:rsidRPr="00B47673" w:rsidTr="00CC7F65">
        <w:tc>
          <w:tcPr>
            <w:tcW w:w="534" w:type="dxa"/>
          </w:tcPr>
          <w:p w:rsidR="00CC7F65" w:rsidRDefault="00CC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850" w:type="dxa"/>
          </w:tcPr>
          <w:p w:rsidR="00CC7F65" w:rsidRPr="009779F3" w:rsidRDefault="00CC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779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</w:t>
            </w:r>
          </w:p>
        </w:tc>
        <w:tc>
          <w:tcPr>
            <w:tcW w:w="2552" w:type="dxa"/>
          </w:tcPr>
          <w:p w:rsidR="00CC7F65" w:rsidRPr="009779F3" w:rsidRDefault="00CC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779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башҡорт дәүләт теле (дауам итеүсе төркөм)</w:t>
            </w:r>
          </w:p>
        </w:tc>
        <w:tc>
          <w:tcPr>
            <w:tcW w:w="420" w:type="dxa"/>
          </w:tcPr>
          <w:p w:rsidR="00CC7F65" w:rsidRPr="00A701EA" w:rsidRDefault="00C50BD0" w:rsidP="00A701EA">
            <w:pPr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C50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a-RU"/>
              </w:rPr>
              <w:t xml:space="preserve">Ғәбиҙуллина Әлфинә Таһир ҡыҙы, </w:t>
            </w:r>
            <w:r w:rsidRPr="00C50BD0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42-се лицей</w:t>
            </w:r>
          </w:p>
        </w:tc>
        <w:tc>
          <w:tcPr>
            <w:tcW w:w="1139" w:type="dxa"/>
          </w:tcPr>
          <w:p w:rsidR="00CC7F65" w:rsidRPr="00211E60" w:rsidRDefault="00CC7F65" w:rsidP="00CC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411</w:t>
            </w:r>
          </w:p>
        </w:tc>
        <w:tc>
          <w:tcPr>
            <w:tcW w:w="1843" w:type="dxa"/>
          </w:tcPr>
          <w:p w:rsidR="00CC7F65" w:rsidRPr="00FE2D7C" w:rsidRDefault="00CC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2D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 а класс</w:t>
            </w:r>
          </w:p>
          <w:p w:rsidR="00CC7F65" w:rsidRPr="00FE2D7C" w:rsidRDefault="00CC7F65" w:rsidP="00FE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D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9.30 – 10.0</w:t>
            </w:r>
            <w:r w:rsidR="00FE2D7C" w:rsidRPr="00FE2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CC7F65" w:rsidRDefault="00CC7F65" w:rsidP="001C6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Сифат. Минең гардеробым. </w:t>
            </w:r>
          </w:p>
        </w:tc>
        <w:tc>
          <w:tcPr>
            <w:tcW w:w="4748" w:type="dxa"/>
          </w:tcPr>
          <w:p w:rsidR="00CC7F65" w:rsidRPr="005804E4" w:rsidRDefault="00CC7F6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  <w:r w:rsidRPr="00580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Ноутбук, проектор, интернет</w:t>
            </w:r>
          </w:p>
        </w:tc>
      </w:tr>
      <w:tr w:rsidR="00C50BD0" w:rsidRPr="00B47673" w:rsidTr="00CC7F65">
        <w:tc>
          <w:tcPr>
            <w:tcW w:w="534" w:type="dxa"/>
          </w:tcPr>
          <w:p w:rsidR="00CC7F65" w:rsidRDefault="00CC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850" w:type="dxa"/>
          </w:tcPr>
          <w:p w:rsidR="00CC7F65" w:rsidRPr="009779F3" w:rsidRDefault="00CC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779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</w:t>
            </w:r>
          </w:p>
        </w:tc>
        <w:tc>
          <w:tcPr>
            <w:tcW w:w="2552" w:type="dxa"/>
          </w:tcPr>
          <w:p w:rsidR="00CC7F65" w:rsidRPr="009779F3" w:rsidRDefault="00CC7F65" w:rsidP="00CD7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779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башҡорт дәүләт теле (башланғыс төркөм)</w:t>
            </w:r>
          </w:p>
        </w:tc>
        <w:tc>
          <w:tcPr>
            <w:tcW w:w="420" w:type="dxa"/>
          </w:tcPr>
          <w:p w:rsidR="00CC7F65" w:rsidRPr="00C50BD0" w:rsidRDefault="00C50BD0" w:rsidP="00CC7F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C50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a-RU"/>
              </w:rPr>
              <w:t>Хәсәнова Көнһылыу Бикйән ҡыҙы, 46-сы лицей</w:t>
            </w:r>
          </w:p>
        </w:tc>
        <w:tc>
          <w:tcPr>
            <w:tcW w:w="1139" w:type="dxa"/>
          </w:tcPr>
          <w:p w:rsidR="00CC7F65" w:rsidRPr="005804E4" w:rsidRDefault="00CC7F65" w:rsidP="00CC7F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412</w:t>
            </w:r>
          </w:p>
        </w:tc>
        <w:tc>
          <w:tcPr>
            <w:tcW w:w="1843" w:type="dxa"/>
          </w:tcPr>
          <w:p w:rsidR="00CC7F65" w:rsidRPr="00FE2D7C" w:rsidRDefault="00FE2D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E2D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 w:rsidR="00CC7F65" w:rsidRPr="00FE2D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.</w:t>
            </w:r>
            <w:r w:rsidRPr="00FE2D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 w:rsidR="00CC7F65" w:rsidRPr="00FE2D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 xml:space="preserve"> – 10.</w:t>
            </w:r>
            <w:r w:rsidRPr="00FE2D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45</w:t>
            </w:r>
          </w:p>
          <w:p w:rsidR="00CC7F65" w:rsidRPr="00FE2D7C" w:rsidRDefault="00CC7F65" w:rsidP="00B47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FE2D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5 в класс</w:t>
            </w:r>
          </w:p>
          <w:p w:rsidR="00CC7F65" w:rsidRPr="00FE2D7C" w:rsidRDefault="00CC7F65" w:rsidP="00B47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FE2D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(1 группа)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CC7F65" w:rsidRDefault="00FE2D7C" w:rsidP="001C6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920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«</w:t>
            </w:r>
            <w:r w:rsidR="00CC7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Ҡышҡы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 xml:space="preserve"> уйындар</w:t>
            </w:r>
            <w:r w:rsidRPr="00920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»</w:t>
            </w:r>
            <w:r w:rsidR="00CC7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 xml:space="preserve">. </w:t>
            </w:r>
          </w:p>
          <w:p w:rsidR="00CC7F65" w:rsidRPr="005804E4" w:rsidRDefault="00CC7F65" w:rsidP="001C6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 xml:space="preserve">Исем тураһында төшөнсә. </w:t>
            </w:r>
          </w:p>
        </w:tc>
        <w:tc>
          <w:tcPr>
            <w:tcW w:w="4748" w:type="dxa"/>
          </w:tcPr>
          <w:p w:rsidR="00CC7F65" w:rsidRPr="005804E4" w:rsidRDefault="00CC7F65" w:rsidP="005804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Ноутбук, интерактив таҡта</w:t>
            </w:r>
          </w:p>
        </w:tc>
      </w:tr>
      <w:tr w:rsidR="00C50BD0" w:rsidRPr="00B47673" w:rsidTr="00C50BD0">
        <w:trPr>
          <w:trHeight w:val="1137"/>
        </w:trPr>
        <w:tc>
          <w:tcPr>
            <w:tcW w:w="534" w:type="dxa"/>
          </w:tcPr>
          <w:p w:rsidR="00CC7F65" w:rsidRDefault="00CC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</w:t>
            </w:r>
          </w:p>
        </w:tc>
        <w:tc>
          <w:tcPr>
            <w:tcW w:w="850" w:type="dxa"/>
          </w:tcPr>
          <w:p w:rsidR="00CC7F65" w:rsidRPr="009779F3" w:rsidRDefault="00CC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779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</w:t>
            </w:r>
          </w:p>
        </w:tc>
        <w:tc>
          <w:tcPr>
            <w:tcW w:w="2552" w:type="dxa"/>
          </w:tcPr>
          <w:p w:rsidR="00CC7F65" w:rsidRPr="009779F3" w:rsidRDefault="00CC7F65" w:rsidP="00CD7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779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башҡорт дәүләт теле (дауам итеүсе төркөм)</w:t>
            </w:r>
          </w:p>
        </w:tc>
        <w:tc>
          <w:tcPr>
            <w:tcW w:w="420" w:type="dxa"/>
          </w:tcPr>
          <w:p w:rsidR="00CC7F65" w:rsidRPr="00C50BD0" w:rsidRDefault="00C50BD0" w:rsidP="00C50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a-RU"/>
              </w:rPr>
            </w:pPr>
            <w:proofErr w:type="spellStart"/>
            <w:r w:rsidRPr="00C50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Носратова</w:t>
            </w:r>
            <w:proofErr w:type="spellEnd"/>
            <w:r w:rsidRPr="00C50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0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Раушания</w:t>
            </w:r>
            <w:proofErr w:type="spellEnd"/>
            <w:r w:rsidRPr="00C50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50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50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әүф</w:t>
            </w:r>
            <w:proofErr w:type="spellEnd"/>
            <w:r w:rsidRPr="00C50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0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ҡыҙы</w:t>
            </w:r>
            <w:proofErr w:type="spellEnd"/>
            <w:r w:rsidRPr="00C50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a-RU"/>
              </w:rPr>
              <w:t>,</w:t>
            </w:r>
            <w:r w:rsidRPr="00C50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0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a-RU"/>
              </w:rPr>
              <w:t>5</w:t>
            </w:r>
            <w:r w:rsidRPr="00C50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C50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a-RU"/>
              </w:rPr>
              <w:t>се лицей</w:t>
            </w:r>
          </w:p>
        </w:tc>
        <w:tc>
          <w:tcPr>
            <w:tcW w:w="1139" w:type="dxa"/>
          </w:tcPr>
          <w:p w:rsidR="00CC7F65" w:rsidRPr="00211E60" w:rsidRDefault="00CC7F65" w:rsidP="00CC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411</w:t>
            </w:r>
          </w:p>
        </w:tc>
        <w:tc>
          <w:tcPr>
            <w:tcW w:w="1843" w:type="dxa"/>
          </w:tcPr>
          <w:p w:rsidR="00CC7F65" w:rsidRPr="00FE2D7C" w:rsidRDefault="00CC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D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10.</w:t>
            </w:r>
            <w:r w:rsidR="00FE2D7C" w:rsidRPr="00FE2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Pr="00FE2D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– 1</w:t>
            </w:r>
            <w:r w:rsidR="00FE2D7C" w:rsidRPr="00FE2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E2D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  <w:r w:rsidR="00FE2D7C" w:rsidRPr="00FE2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  <w:p w:rsidR="00CC7F65" w:rsidRPr="00FE2D7C" w:rsidRDefault="00CC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2D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 в класс</w:t>
            </w:r>
          </w:p>
          <w:p w:rsidR="00CC7F65" w:rsidRPr="00FE2D7C" w:rsidRDefault="00CC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2D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(2 группа)</w:t>
            </w: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CC7F65" w:rsidRPr="009762D7" w:rsidRDefault="00FE2D7C" w:rsidP="001C6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А.Исмәғилев. </w:t>
            </w:r>
            <w:r w:rsidRPr="00FE2D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Яуа ҡарҙар</w:t>
            </w:r>
            <w:r w:rsidRPr="00FE2D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»</w:t>
            </w:r>
            <w:r w:rsidR="00CC7F6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шиғыры. Яңғыҙлыҡ һәм уртаҡлыҡ исемдәр. </w:t>
            </w:r>
          </w:p>
        </w:tc>
        <w:tc>
          <w:tcPr>
            <w:tcW w:w="4748" w:type="dxa"/>
          </w:tcPr>
          <w:p w:rsidR="00CC7F65" w:rsidRPr="005804E4" w:rsidRDefault="00CC7F65" w:rsidP="00EC6B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Ноутбук, проектор</w:t>
            </w:r>
          </w:p>
        </w:tc>
      </w:tr>
      <w:tr w:rsidR="00C50BD0" w:rsidRPr="00B47673" w:rsidTr="00CC7F65">
        <w:tc>
          <w:tcPr>
            <w:tcW w:w="534" w:type="dxa"/>
          </w:tcPr>
          <w:p w:rsidR="00CC7F65" w:rsidRDefault="00CC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</w:t>
            </w:r>
          </w:p>
        </w:tc>
        <w:tc>
          <w:tcPr>
            <w:tcW w:w="850" w:type="dxa"/>
          </w:tcPr>
          <w:p w:rsidR="00CC7F65" w:rsidRPr="009779F3" w:rsidRDefault="00CC7F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977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4</w:t>
            </w:r>
          </w:p>
        </w:tc>
        <w:tc>
          <w:tcPr>
            <w:tcW w:w="2552" w:type="dxa"/>
          </w:tcPr>
          <w:p w:rsidR="00CC7F65" w:rsidRPr="009779F3" w:rsidRDefault="00CC7F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977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туған тел (1-се линия)</w:t>
            </w:r>
          </w:p>
        </w:tc>
        <w:tc>
          <w:tcPr>
            <w:tcW w:w="420" w:type="dxa"/>
          </w:tcPr>
          <w:p w:rsidR="00CC7F65" w:rsidRPr="00C50BD0" w:rsidRDefault="00C50BD0" w:rsidP="00C50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C50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a-RU"/>
              </w:rPr>
              <w:t>Әхмәрова Гөлгөнә  Ишбулды ҡыҙы, 48-се лицей</w:t>
            </w:r>
          </w:p>
        </w:tc>
        <w:tc>
          <w:tcPr>
            <w:tcW w:w="1139" w:type="dxa"/>
          </w:tcPr>
          <w:p w:rsidR="00CC7F65" w:rsidRPr="0083689F" w:rsidRDefault="00CC7F65" w:rsidP="00CC7F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836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412</w:t>
            </w:r>
          </w:p>
        </w:tc>
        <w:tc>
          <w:tcPr>
            <w:tcW w:w="1843" w:type="dxa"/>
          </w:tcPr>
          <w:p w:rsidR="00CC7F65" w:rsidRPr="00FE2D7C" w:rsidRDefault="00CC7F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FE2D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4б класс</w:t>
            </w:r>
          </w:p>
          <w:p w:rsidR="00CC7F65" w:rsidRPr="00FE2D7C" w:rsidRDefault="00CC7F65" w:rsidP="00FE2D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E2D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11.</w:t>
            </w:r>
            <w:r w:rsidR="00FE2D7C" w:rsidRPr="00FE2D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</w:t>
            </w:r>
            <w:r w:rsidRPr="00FE2D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 xml:space="preserve"> – 1</w:t>
            </w:r>
            <w:r w:rsidR="00FE2D7C" w:rsidRPr="00FE2D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FE2D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.0</w:t>
            </w:r>
            <w:r w:rsidR="00FE2D7C" w:rsidRPr="00FE2D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906" w:type="dxa"/>
          </w:tcPr>
          <w:p w:rsidR="00CC7F65" w:rsidRPr="005804E4" w:rsidRDefault="00CC7F65" w:rsidP="001C6E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 xml:space="preserve">Ҡылым. Ҡылымдың мәғәнәһе, һорауҙары, грамматик билдәләре. Башҡорт халыҡ ижады. </w:t>
            </w:r>
          </w:p>
        </w:tc>
        <w:tc>
          <w:tcPr>
            <w:tcW w:w="4748" w:type="dxa"/>
          </w:tcPr>
          <w:p w:rsidR="00CC7F65" w:rsidRPr="005804E4" w:rsidRDefault="00CC7F65" w:rsidP="00CD7C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580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Ноутбук, интерактив таҡта, колонкалар</w:t>
            </w:r>
          </w:p>
        </w:tc>
      </w:tr>
      <w:tr w:rsidR="00CC7F65" w:rsidRPr="00B47673" w:rsidTr="00CC7F65">
        <w:tc>
          <w:tcPr>
            <w:tcW w:w="4356" w:type="dxa"/>
            <w:gridSpan w:val="4"/>
          </w:tcPr>
          <w:p w:rsidR="00CC7F65" w:rsidRPr="00BB3C2D" w:rsidRDefault="00CC7F65" w:rsidP="00CC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ba-RU"/>
              </w:rPr>
            </w:pPr>
          </w:p>
        </w:tc>
        <w:tc>
          <w:tcPr>
            <w:tcW w:w="10636" w:type="dxa"/>
            <w:gridSpan w:val="4"/>
          </w:tcPr>
          <w:p w:rsidR="00CC7F65" w:rsidRPr="00FE2D7C" w:rsidRDefault="00CC7F65" w:rsidP="00FE2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D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Төшкө ашҡа тәнәфес 1</w:t>
            </w:r>
            <w:r w:rsidR="00FE2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E2D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  <w:r w:rsidR="00FE2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FE2D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– 12.</w:t>
            </w:r>
            <w:r w:rsidR="00FE2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C50BD0" w:rsidRPr="00B47673" w:rsidTr="00A01013">
        <w:trPr>
          <w:trHeight w:val="2241"/>
        </w:trPr>
        <w:tc>
          <w:tcPr>
            <w:tcW w:w="534" w:type="dxa"/>
          </w:tcPr>
          <w:p w:rsidR="00CC7F65" w:rsidRDefault="00CC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</w:t>
            </w:r>
          </w:p>
        </w:tc>
        <w:tc>
          <w:tcPr>
            <w:tcW w:w="850" w:type="dxa"/>
          </w:tcPr>
          <w:p w:rsidR="00CC7F65" w:rsidRDefault="00CC7F65" w:rsidP="00CD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</w:t>
            </w:r>
          </w:p>
        </w:tc>
        <w:tc>
          <w:tcPr>
            <w:tcW w:w="2552" w:type="dxa"/>
          </w:tcPr>
          <w:p w:rsidR="00CC7F65" w:rsidRDefault="00CC7F65" w:rsidP="00CD7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туған тел (1-се линия)</w:t>
            </w:r>
          </w:p>
        </w:tc>
        <w:tc>
          <w:tcPr>
            <w:tcW w:w="420" w:type="dxa"/>
          </w:tcPr>
          <w:p w:rsidR="00CC7F65" w:rsidRPr="00A01013" w:rsidRDefault="00C50BD0" w:rsidP="00A0101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C50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a-RU"/>
              </w:rPr>
              <w:t>Камалова Гөлфиә Таһир ҡыҙы, З.Биишева ис.</w:t>
            </w:r>
            <w:r w:rsidR="00EE22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a-RU"/>
              </w:rPr>
              <w:t xml:space="preserve"> </w:t>
            </w:r>
            <w:r w:rsidRPr="00C50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a-RU"/>
              </w:rPr>
              <w:t>140-сы башҡорт гимназияһы</w:t>
            </w:r>
          </w:p>
        </w:tc>
        <w:tc>
          <w:tcPr>
            <w:tcW w:w="1139" w:type="dxa"/>
          </w:tcPr>
          <w:p w:rsidR="00CC7F65" w:rsidRPr="00B47673" w:rsidRDefault="00CC7F65" w:rsidP="00CD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767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411</w:t>
            </w:r>
          </w:p>
        </w:tc>
        <w:tc>
          <w:tcPr>
            <w:tcW w:w="1843" w:type="dxa"/>
          </w:tcPr>
          <w:p w:rsidR="00CC7F65" w:rsidRPr="00FE2D7C" w:rsidRDefault="00CC7F65" w:rsidP="00CD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2D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12.</w:t>
            </w:r>
            <w:r w:rsidR="00FE2D7C" w:rsidRPr="00FE2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FE2D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 - 1</w:t>
            </w:r>
            <w:r w:rsidR="00FE2D7C" w:rsidRPr="00FE2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E2D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  <w:r w:rsidR="00FE2D7C" w:rsidRPr="00FE2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E2D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</w:t>
            </w:r>
          </w:p>
          <w:p w:rsidR="00CC7F65" w:rsidRPr="00FE2D7C" w:rsidRDefault="00CC7F65" w:rsidP="00CD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2D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 б</w:t>
            </w:r>
          </w:p>
        </w:tc>
        <w:tc>
          <w:tcPr>
            <w:tcW w:w="2906" w:type="dxa"/>
          </w:tcPr>
          <w:p w:rsidR="00CC7F65" w:rsidRDefault="00CC7F65" w:rsidP="001C6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Тамырында ла, ялғауында ла О,Ө. Ғаиләм-ҡәлғәм. </w:t>
            </w:r>
          </w:p>
        </w:tc>
        <w:tc>
          <w:tcPr>
            <w:tcW w:w="4748" w:type="dxa"/>
          </w:tcPr>
          <w:p w:rsidR="00CC7F65" w:rsidRDefault="00CC7F65" w:rsidP="00CD7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F4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Ноутбук, проектор</w:t>
            </w:r>
          </w:p>
        </w:tc>
      </w:tr>
    </w:tbl>
    <w:p w:rsidR="00CC7F65" w:rsidRDefault="00CC7F65" w:rsidP="00366F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bookmarkStart w:id="0" w:name="_GoBack"/>
      <w:bookmarkEnd w:id="0"/>
    </w:p>
    <w:sectPr w:rsidR="00CC7F65" w:rsidSect="00A01013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F15" w:rsidRDefault="00741F15">
      <w:pPr>
        <w:spacing w:line="240" w:lineRule="auto"/>
      </w:pPr>
      <w:r>
        <w:separator/>
      </w:r>
    </w:p>
  </w:endnote>
  <w:endnote w:type="continuationSeparator" w:id="0">
    <w:p w:rsidR="00741F15" w:rsidRDefault="00741F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F15" w:rsidRDefault="00741F15">
      <w:pPr>
        <w:spacing w:after="0"/>
      </w:pPr>
      <w:r>
        <w:separator/>
      </w:r>
    </w:p>
  </w:footnote>
  <w:footnote w:type="continuationSeparator" w:id="0">
    <w:p w:rsidR="00741F15" w:rsidRDefault="00741F1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33"/>
    <w:rsid w:val="00017CA5"/>
    <w:rsid w:val="00030A46"/>
    <w:rsid w:val="00047F18"/>
    <w:rsid w:val="00086DE3"/>
    <w:rsid w:val="000B0991"/>
    <w:rsid w:val="000D5671"/>
    <w:rsid w:val="000E4F1B"/>
    <w:rsid w:val="001228A1"/>
    <w:rsid w:val="001B3E79"/>
    <w:rsid w:val="001C6DDB"/>
    <w:rsid w:val="001C6EDB"/>
    <w:rsid w:val="00204020"/>
    <w:rsid w:val="00211E60"/>
    <w:rsid w:val="00215990"/>
    <w:rsid w:val="0024183B"/>
    <w:rsid w:val="0026270D"/>
    <w:rsid w:val="002E181F"/>
    <w:rsid w:val="003354B9"/>
    <w:rsid w:val="00353F52"/>
    <w:rsid w:val="00366FFD"/>
    <w:rsid w:val="003E0891"/>
    <w:rsid w:val="003E5C6E"/>
    <w:rsid w:val="00444202"/>
    <w:rsid w:val="00444F16"/>
    <w:rsid w:val="00496257"/>
    <w:rsid w:val="004D6868"/>
    <w:rsid w:val="004E3D7E"/>
    <w:rsid w:val="00510C3E"/>
    <w:rsid w:val="005333C3"/>
    <w:rsid w:val="005751B0"/>
    <w:rsid w:val="005804E4"/>
    <w:rsid w:val="005D0CFD"/>
    <w:rsid w:val="005E0B35"/>
    <w:rsid w:val="006208AD"/>
    <w:rsid w:val="00632328"/>
    <w:rsid w:val="006436D4"/>
    <w:rsid w:val="00643E58"/>
    <w:rsid w:val="006903B6"/>
    <w:rsid w:val="006F57E9"/>
    <w:rsid w:val="00741F15"/>
    <w:rsid w:val="00742533"/>
    <w:rsid w:val="00763638"/>
    <w:rsid w:val="0080641E"/>
    <w:rsid w:val="0083689F"/>
    <w:rsid w:val="008714E4"/>
    <w:rsid w:val="0089247B"/>
    <w:rsid w:val="008B2512"/>
    <w:rsid w:val="008B6587"/>
    <w:rsid w:val="008D78B2"/>
    <w:rsid w:val="008E6338"/>
    <w:rsid w:val="00920A14"/>
    <w:rsid w:val="009762D7"/>
    <w:rsid w:val="009779F3"/>
    <w:rsid w:val="0098186B"/>
    <w:rsid w:val="009B6774"/>
    <w:rsid w:val="009F47A1"/>
    <w:rsid w:val="00A01013"/>
    <w:rsid w:val="00A21857"/>
    <w:rsid w:val="00A22B6B"/>
    <w:rsid w:val="00A701EA"/>
    <w:rsid w:val="00A8388C"/>
    <w:rsid w:val="00A86A41"/>
    <w:rsid w:val="00AB67A4"/>
    <w:rsid w:val="00B13603"/>
    <w:rsid w:val="00B261D5"/>
    <w:rsid w:val="00B279D1"/>
    <w:rsid w:val="00B47673"/>
    <w:rsid w:val="00B67FE9"/>
    <w:rsid w:val="00B71A56"/>
    <w:rsid w:val="00B9302D"/>
    <w:rsid w:val="00BB3C2D"/>
    <w:rsid w:val="00BE7224"/>
    <w:rsid w:val="00BF658F"/>
    <w:rsid w:val="00C132CF"/>
    <w:rsid w:val="00C15DB1"/>
    <w:rsid w:val="00C27DEF"/>
    <w:rsid w:val="00C37C9F"/>
    <w:rsid w:val="00C50BD0"/>
    <w:rsid w:val="00C5125F"/>
    <w:rsid w:val="00C93ADD"/>
    <w:rsid w:val="00CC7F65"/>
    <w:rsid w:val="00CE7474"/>
    <w:rsid w:val="00D218C5"/>
    <w:rsid w:val="00D53275"/>
    <w:rsid w:val="00D96521"/>
    <w:rsid w:val="00E24062"/>
    <w:rsid w:val="00E72986"/>
    <w:rsid w:val="00E756FA"/>
    <w:rsid w:val="00EB3E96"/>
    <w:rsid w:val="00EC6B73"/>
    <w:rsid w:val="00EE2254"/>
    <w:rsid w:val="00EE39DC"/>
    <w:rsid w:val="00EF7966"/>
    <w:rsid w:val="00F074C0"/>
    <w:rsid w:val="00F971C0"/>
    <w:rsid w:val="00FE2D7C"/>
    <w:rsid w:val="7175633E"/>
    <w:rsid w:val="79C4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pPr>
      <w:ind w:left="34" w:right="-249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pPr>
      <w:ind w:left="34" w:right="-249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Загитова Айсылу Миннигалиевна</cp:lastModifiedBy>
  <cp:revision>15</cp:revision>
  <cp:lastPrinted>2024-01-15T05:47:00Z</cp:lastPrinted>
  <dcterms:created xsi:type="dcterms:W3CDTF">2024-01-17T09:31:00Z</dcterms:created>
  <dcterms:modified xsi:type="dcterms:W3CDTF">2024-01-19T11:12:00Z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4E0A547C7AB14F62A3A6DD6C94FFBD95</vt:lpwstr>
  </property>
</Properties>
</file>